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EE88A" w14:textId="77777777" w:rsidR="00627B7F" w:rsidRPr="0004442B" w:rsidRDefault="00627B7F" w:rsidP="00627B7F">
      <w:pPr>
        <w:pStyle w:val="ZRIKopzondernummer"/>
      </w:pPr>
      <w:bookmarkStart w:id="0" w:name="_Toc485732829"/>
      <w:bookmarkStart w:id="1" w:name="_Toc158977582"/>
      <w:r>
        <w:t>Bijlage 3: Model projectgegevens</w:t>
      </w:r>
      <w:bookmarkEnd w:id="0"/>
      <w:bookmarkEnd w:id="1"/>
    </w:p>
    <w:p w14:paraId="7F8BAC74" w14:textId="77777777" w:rsidR="00627B7F" w:rsidRPr="00D96349" w:rsidRDefault="00627B7F" w:rsidP="00627B7F"/>
    <w:p w14:paraId="2C63D26E" w14:textId="77777777" w:rsidR="00627B7F" w:rsidRDefault="00627B7F" w:rsidP="00627B7F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0C8C9C35" w14:textId="77777777" w:rsidR="00627B7F" w:rsidRPr="007C3A40" w:rsidRDefault="00627B7F" w:rsidP="00627B7F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7533"/>
      </w:tblGrid>
      <w:tr w:rsidR="00627B7F" w14:paraId="256C78E0" w14:textId="77777777" w:rsidTr="002309C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951535B" w14:textId="77777777" w:rsidR="00627B7F" w:rsidRDefault="00627B7F" w:rsidP="002309CE">
            <w:r>
              <w:t>Naam project:</w:t>
            </w:r>
          </w:p>
        </w:tc>
        <w:tc>
          <w:tcPr>
            <w:tcW w:w="7533" w:type="dxa"/>
          </w:tcPr>
          <w:p w14:paraId="0FF78315" w14:textId="77777777" w:rsidR="00627B7F" w:rsidRDefault="00627B7F" w:rsidP="002309CE"/>
        </w:tc>
      </w:tr>
      <w:tr w:rsidR="00627B7F" w14:paraId="75022BD9" w14:textId="77777777" w:rsidTr="002309C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D65DE59" w14:textId="77777777" w:rsidR="00627B7F" w:rsidRDefault="00627B7F" w:rsidP="002309CE">
            <w:r>
              <w:t xml:space="preserve">Plaats project: </w:t>
            </w:r>
          </w:p>
        </w:tc>
        <w:tc>
          <w:tcPr>
            <w:tcW w:w="7533" w:type="dxa"/>
          </w:tcPr>
          <w:p w14:paraId="580FE648" w14:textId="77777777" w:rsidR="00627B7F" w:rsidRDefault="00627B7F" w:rsidP="002309CE"/>
        </w:tc>
      </w:tr>
      <w:tr w:rsidR="00627B7F" w14:paraId="7102BD07" w14:textId="77777777" w:rsidTr="002309C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F591FE9" w14:textId="77777777" w:rsidR="00627B7F" w:rsidRDefault="00627B7F" w:rsidP="002309CE">
            <w:r>
              <w:t xml:space="preserve">Omvang (bvo) </w:t>
            </w:r>
          </w:p>
        </w:tc>
        <w:tc>
          <w:tcPr>
            <w:tcW w:w="7533" w:type="dxa"/>
          </w:tcPr>
          <w:p w14:paraId="492A260E" w14:textId="77777777" w:rsidR="00627B7F" w:rsidRDefault="00627B7F" w:rsidP="002309C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627B7F" w14:paraId="25D09D6E" w14:textId="77777777" w:rsidTr="002309C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11A9C7F" w14:textId="77777777" w:rsidR="00627B7F" w:rsidRDefault="00627B7F" w:rsidP="002309CE">
            <w:r>
              <w:t>Ontwerpperiode:</w:t>
            </w:r>
          </w:p>
        </w:tc>
        <w:tc>
          <w:tcPr>
            <w:tcW w:w="7533" w:type="dxa"/>
          </w:tcPr>
          <w:p w14:paraId="44F27DCB" w14:textId="77777777" w:rsidR="00627B7F" w:rsidRDefault="00627B7F" w:rsidP="002309CE"/>
        </w:tc>
      </w:tr>
      <w:tr w:rsidR="00627B7F" w14:paraId="16041619" w14:textId="77777777" w:rsidTr="002309C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F343FC7" w14:textId="77777777" w:rsidR="00627B7F" w:rsidRDefault="00627B7F" w:rsidP="002309CE">
            <w:r>
              <w:t>Realisatieperiode:</w:t>
            </w:r>
          </w:p>
        </w:tc>
        <w:tc>
          <w:tcPr>
            <w:tcW w:w="7533" w:type="dxa"/>
          </w:tcPr>
          <w:p w14:paraId="227FA5B0" w14:textId="77777777" w:rsidR="00627B7F" w:rsidRPr="001F1952" w:rsidRDefault="00627B7F" w:rsidP="002309CE">
            <w:pPr>
              <w:rPr>
                <w:iCs/>
              </w:rPr>
            </w:pPr>
          </w:p>
        </w:tc>
      </w:tr>
      <w:tr w:rsidR="00627B7F" w14:paraId="0D6C1187" w14:textId="77777777" w:rsidTr="002309C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5D089A9" w14:textId="77777777" w:rsidR="00627B7F" w:rsidRDefault="00627B7F" w:rsidP="002309CE">
            <w:r>
              <w:t>Ontwikkelaar:</w:t>
            </w:r>
          </w:p>
        </w:tc>
        <w:tc>
          <w:tcPr>
            <w:tcW w:w="7533" w:type="dxa"/>
          </w:tcPr>
          <w:p w14:paraId="1C3DE44D" w14:textId="77777777" w:rsidR="00627B7F" w:rsidRDefault="00627B7F" w:rsidP="002309CE"/>
        </w:tc>
      </w:tr>
      <w:tr w:rsidR="00627B7F" w14:paraId="5000BB0C" w14:textId="77777777" w:rsidTr="002309C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5E91A53" w14:textId="77777777" w:rsidR="00627B7F" w:rsidRDefault="00627B7F" w:rsidP="002309CE">
            <w:r>
              <w:t>Architect:</w:t>
            </w:r>
          </w:p>
        </w:tc>
        <w:tc>
          <w:tcPr>
            <w:tcW w:w="7533" w:type="dxa"/>
          </w:tcPr>
          <w:p w14:paraId="5AA3910E" w14:textId="77777777" w:rsidR="00627B7F" w:rsidRDefault="00627B7F" w:rsidP="002309CE"/>
        </w:tc>
      </w:tr>
      <w:tr w:rsidR="00627B7F" w14:paraId="7961ECA1" w14:textId="77777777" w:rsidTr="002309C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14A9F4" w14:textId="77777777" w:rsidR="00627B7F" w:rsidRDefault="00627B7F" w:rsidP="002309CE">
            <w:r>
              <w:t>Aannemer:</w:t>
            </w:r>
          </w:p>
        </w:tc>
        <w:tc>
          <w:tcPr>
            <w:tcW w:w="7533" w:type="dxa"/>
          </w:tcPr>
          <w:p w14:paraId="7EC8D35F" w14:textId="77777777" w:rsidR="00627B7F" w:rsidRDefault="00627B7F" w:rsidP="002309CE"/>
        </w:tc>
      </w:tr>
      <w:tr w:rsidR="00627B7F" w14:paraId="57DBA1F4" w14:textId="77777777" w:rsidTr="002309C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CBFC5EA" w14:textId="77777777" w:rsidR="00627B7F" w:rsidRDefault="00627B7F" w:rsidP="002309CE">
            <w:r>
              <w:t>Overige betrokkenen:</w:t>
            </w:r>
          </w:p>
        </w:tc>
        <w:tc>
          <w:tcPr>
            <w:tcW w:w="7533" w:type="dxa"/>
          </w:tcPr>
          <w:p w14:paraId="24186B5D" w14:textId="77777777" w:rsidR="00627B7F" w:rsidRDefault="00627B7F" w:rsidP="002309CE"/>
        </w:tc>
      </w:tr>
      <w:tr w:rsidR="00627B7F" w14:paraId="7F8CA4AD" w14:textId="77777777" w:rsidTr="002309CE">
        <w:tc>
          <w:tcPr>
            <w:tcW w:w="9905" w:type="dxa"/>
            <w:gridSpan w:val="2"/>
            <w:tcBorders>
              <w:top w:val="nil"/>
              <w:left w:val="nil"/>
              <w:right w:val="nil"/>
            </w:tcBorders>
          </w:tcPr>
          <w:p w14:paraId="1FE0FF4F" w14:textId="77777777" w:rsidR="00627B7F" w:rsidRDefault="00627B7F" w:rsidP="002309CE"/>
          <w:p w14:paraId="15AF423C" w14:textId="77777777" w:rsidR="00627B7F" w:rsidRDefault="00627B7F" w:rsidP="002309CE">
            <w:r>
              <w:t>Beknopte beschrijving:</w:t>
            </w:r>
          </w:p>
        </w:tc>
      </w:tr>
      <w:tr w:rsidR="00627B7F" w14:paraId="34BDF347" w14:textId="77777777" w:rsidTr="002309CE">
        <w:tc>
          <w:tcPr>
            <w:tcW w:w="9905" w:type="dxa"/>
            <w:gridSpan w:val="2"/>
          </w:tcPr>
          <w:p w14:paraId="5196797B" w14:textId="77777777" w:rsidR="00627B7F" w:rsidRDefault="00627B7F" w:rsidP="002309CE"/>
          <w:p w14:paraId="14BF4E9C" w14:textId="77777777" w:rsidR="00627B7F" w:rsidRDefault="00627B7F" w:rsidP="002309CE"/>
          <w:p w14:paraId="0A3771DE" w14:textId="77777777" w:rsidR="00627B7F" w:rsidRDefault="00627B7F" w:rsidP="002309CE"/>
          <w:p w14:paraId="0C181829" w14:textId="77777777" w:rsidR="00627B7F" w:rsidRDefault="00627B7F" w:rsidP="002309CE"/>
          <w:p w14:paraId="13638D73" w14:textId="77777777" w:rsidR="00627B7F" w:rsidRDefault="00627B7F" w:rsidP="002309CE"/>
          <w:p w14:paraId="6D36433A" w14:textId="77777777" w:rsidR="00627B7F" w:rsidRDefault="00627B7F" w:rsidP="002309CE"/>
          <w:p w14:paraId="55BDE8BA" w14:textId="77777777" w:rsidR="00627B7F" w:rsidRDefault="00627B7F" w:rsidP="002309CE"/>
          <w:p w14:paraId="71960DB2" w14:textId="77777777" w:rsidR="00627B7F" w:rsidRDefault="00627B7F" w:rsidP="002309CE"/>
          <w:p w14:paraId="2498559C" w14:textId="77777777" w:rsidR="00627B7F" w:rsidRDefault="00627B7F" w:rsidP="002309CE"/>
          <w:p w14:paraId="0319038A" w14:textId="77777777" w:rsidR="00627B7F" w:rsidRDefault="00627B7F" w:rsidP="002309CE"/>
          <w:p w14:paraId="71A96BA5" w14:textId="77777777" w:rsidR="00627B7F" w:rsidRDefault="00627B7F" w:rsidP="002309CE"/>
          <w:p w14:paraId="0B9380B9" w14:textId="77777777" w:rsidR="00627B7F" w:rsidRDefault="00627B7F" w:rsidP="002309CE"/>
        </w:tc>
      </w:tr>
      <w:tr w:rsidR="00627B7F" w14:paraId="294424F0" w14:textId="77777777" w:rsidTr="002309CE">
        <w:tc>
          <w:tcPr>
            <w:tcW w:w="9905" w:type="dxa"/>
            <w:gridSpan w:val="2"/>
            <w:tcBorders>
              <w:left w:val="nil"/>
              <w:right w:val="nil"/>
            </w:tcBorders>
          </w:tcPr>
          <w:p w14:paraId="762ABBDD" w14:textId="77777777" w:rsidR="00627B7F" w:rsidRDefault="00627B7F" w:rsidP="002309CE"/>
          <w:p w14:paraId="6075FBA7" w14:textId="77777777" w:rsidR="00627B7F" w:rsidRDefault="00627B7F" w:rsidP="002309CE">
            <w:r>
              <w:t>Beschrijving rol gegadigde zelf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627B7F" w14:paraId="0E44A371" w14:textId="77777777" w:rsidTr="002309CE">
        <w:tc>
          <w:tcPr>
            <w:tcW w:w="9905" w:type="dxa"/>
            <w:gridSpan w:val="2"/>
          </w:tcPr>
          <w:p w14:paraId="3649DAEA" w14:textId="77777777" w:rsidR="00627B7F" w:rsidRDefault="00627B7F" w:rsidP="002309CE"/>
          <w:p w14:paraId="4A6000AC" w14:textId="77777777" w:rsidR="00627B7F" w:rsidRDefault="00627B7F" w:rsidP="002309CE"/>
          <w:p w14:paraId="6006B321" w14:textId="77777777" w:rsidR="00627B7F" w:rsidRDefault="00627B7F" w:rsidP="002309CE"/>
          <w:p w14:paraId="7C12E15C" w14:textId="77777777" w:rsidR="00627B7F" w:rsidRDefault="00627B7F" w:rsidP="002309CE"/>
          <w:p w14:paraId="7B5C8798" w14:textId="77777777" w:rsidR="00627B7F" w:rsidRDefault="00627B7F" w:rsidP="002309CE"/>
          <w:p w14:paraId="27CAD81E" w14:textId="77777777" w:rsidR="00627B7F" w:rsidRDefault="00627B7F" w:rsidP="002309CE"/>
          <w:p w14:paraId="2BD1C127" w14:textId="77777777" w:rsidR="00627B7F" w:rsidRDefault="00627B7F" w:rsidP="002309CE"/>
          <w:p w14:paraId="28EBCF3C" w14:textId="77777777" w:rsidR="00627B7F" w:rsidRDefault="00627B7F" w:rsidP="002309CE"/>
          <w:p w14:paraId="7979F102" w14:textId="77777777" w:rsidR="00627B7F" w:rsidRDefault="00627B7F" w:rsidP="002309CE"/>
          <w:p w14:paraId="561FCD1D" w14:textId="77777777" w:rsidR="00627B7F" w:rsidRDefault="00627B7F" w:rsidP="002309CE"/>
          <w:p w14:paraId="1D0CC740" w14:textId="77777777" w:rsidR="00627B7F" w:rsidRDefault="00627B7F" w:rsidP="002309CE"/>
        </w:tc>
      </w:tr>
    </w:tbl>
    <w:p w14:paraId="3B3DB5E1" w14:textId="77777777" w:rsidR="00CC5D21" w:rsidRDefault="00CC5D21"/>
    <w:sectPr w:rsidR="00CC5D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28C8E" w14:textId="77777777" w:rsidR="00627B7F" w:rsidRDefault="00627B7F" w:rsidP="00627B7F">
      <w:pPr>
        <w:spacing w:line="240" w:lineRule="auto"/>
      </w:pPr>
      <w:r>
        <w:separator/>
      </w:r>
    </w:p>
  </w:endnote>
  <w:endnote w:type="continuationSeparator" w:id="0">
    <w:p w14:paraId="2F3F1394" w14:textId="77777777" w:rsidR="00627B7F" w:rsidRDefault="00627B7F" w:rsidP="00627B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8CA88" w14:textId="77777777" w:rsidR="00627B7F" w:rsidRDefault="00627B7F" w:rsidP="00627B7F">
      <w:pPr>
        <w:spacing w:line="240" w:lineRule="auto"/>
      </w:pPr>
      <w:r>
        <w:separator/>
      </w:r>
    </w:p>
  </w:footnote>
  <w:footnote w:type="continuationSeparator" w:id="0">
    <w:p w14:paraId="5BAAC95A" w14:textId="77777777" w:rsidR="00627B7F" w:rsidRDefault="00627B7F" w:rsidP="00627B7F">
      <w:pPr>
        <w:spacing w:line="240" w:lineRule="auto"/>
      </w:pPr>
      <w:r>
        <w:continuationSeparator/>
      </w:r>
    </w:p>
  </w:footnote>
  <w:footnote w:id="1">
    <w:p w14:paraId="7A3EDA93" w14:textId="77777777" w:rsidR="00627B7F" w:rsidRPr="008B565C" w:rsidRDefault="00627B7F" w:rsidP="00627B7F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B7F"/>
    <w:rsid w:val="006046A6"/>
    <w:rsid w:val="00627B7F"/>
    <w:rsid w:val="00CC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BA4BD"/>
  <w15:chartTrackingRefBased/>
  <w15:docId w15:val="{67BF26FA-64D6-4802-8861-B3A294099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27B7F"/>
    <w:pPr>
      <w:spacing w:after="0" w:line="284" w:lineRule="atLeast"/>
    </w:pPr>
    <w:rPr>
      <w:rFonts w:ascii="Arial" w:eastAsia="Times New Roman" w:hAnsi="Arial" w:cs="Times New Roman"/>
      <w:kern w:val="0"/>
      <w:sz w:val="18"/>
      <w:szCs w:val="24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RIKopzondernummer">
    <w:name w:val="_ZRI Kop zonder nummer"/>
    <w:basedOn w:val="Standaard"/>
    <w:next w:val="Standaard"/>
    <w:qFormat/>
    <w:rsid w:val="00627B7F"/>
    <w:pPr>
      <w:outlineLvl w:val="0"/>
    </w:pPr>
    <w:rPr>
      <w:b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27B7F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27B7F"/>
    <w:rPr>
      <w:rFonts w:ascii="Arial" w:eastAsia="Times New Roman" w:hAnsi="Arial" w:cs="Times New Roman"/>
      <w:kern w:val="0"/>
      <w:sz w:val="18"/>
      <w:szCs w:val="20"/>
      <w:lang w:eastAsia="nl-NL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27B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416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1</cp:revision>
  <dcterms:created xsi:type="dcterms:W3CDTF">2024-05-15T11:39:00Z</dcterms:created>
  <dcterms:modified xsi:type="dcterms:W3CDTF">2024-05-15T11:39:00Z</dcterms:modified>
</cp:coreProperties>
</file>